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5374" w14:textId="66DB64FC" w:rsidR="001854E4" w:rsidRDefault="009325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7F5398" wp14:editId="0D7F5399">
            <wp:simplePos x="0" y="0"/>
            <wp:positionH relativeFrom="margin">
              <wp:posOffset>-390525</wp:posOffset>
            </wp:positionH>
            <wp:positionV relativeFrom="paragraph">
              <wp:posOffset>-261620</wp:posOffset>
            </wp:positionV>
            <wp:extent cx="199707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lue with blue lette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37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D7F539A" wp14:editId="27AE31F5">
                <wp:simplePos x="0" y="0"/>
                <wp:positionH relativeFrom="page">
                  <wp:posOffset>228600</wp:posOffset>
                </wp:positionH>
                <wp:positionV relativeFrom="page">
                  <wp:posOffset>743585</wp:posOffset>
                </wp:positionV>
                <wp:extent cx="73152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7F539C" w14:textId="77777777" w:rsidR="001854E4" w:rsidRDefault="001854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F539A" id="Rectangle 2" o:spid="_x0000_s1026" style="position:absolute;left:0;text-align:left;margin-left:18pt;margin-top:58.55pt;width:8in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" o:allowincell="f" filled="f" stroked="f" strokeweight="0">
                <v:textbox inset="0,0,0,0">
                  <w:txbxContent>
                    <w:p w14:paraId="0D7F539C" w14:textId="77777777" w:rsidR="001854E4" w:rsidRDefault="001854E4"/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D7F5375" w14:textId="77777777" w:rsidR="001854E4" w:rsidRDefault="001854E4">
      <w:pPr>
        <w:jc w:val="center"/>
        <w:rPr>
          <w:rFonts w:ascii="Times New Roman" w:hAnsi="Times New Roman" w:cs="Times New Roman"/>
          <w:b/>
          <w:bCs/>
        </w:rPr>
      </w:pPr>
    </w:p>
    <w:p w14:paraId="0D7F5376" w14:textId="77777777" w:rsidR="001D7DBE" w:rsidRDefault="001D7D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E7F6663" w14:textId="61F491F9" w:rsidR="000C4493" w:rsidRPr="001D6A90" w:rsidRDefault="001854E4" w:rsidP="00204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A90">
        <w:rPr>
          <w:rFonts w:ascii="Times New Roman" w:hAnsi="Times New Roman" w:cs="Times New Roman"/>
          <w:b/>
          <w:bCs/>
          <w:sz w:val="28"/>
          <w:szCs w:val="28"/>
        </w:rPr>
        <w:t>ACADEMIC LEADERSHIP FORUM</w:t>
      </w:r>
    </w:p>
    <w:p w14:paraId="1DB2A980" w14:textId="6A1D5416" w:rsidR="00F32483" w:rsidRPr="00002956" w:rsidRDefault="00F324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AE80922" w14:textId="77777777" w:rsidR="00B42E4B" w:rsidRDefault="00331A6B" w:rsidP="001832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76F5">
        <w:rPr>
          <w:rFonts w:ascii="Times New Roman" w:hAnsi="Times New Roman" w:cs="Times New Roman"/>
          <w:b/>
          <w:bCs/>
          <w:sz w:val="26"/>
          <w:szCs w:val="26"/>
        </w:rPr>
        <w:t xml:space="preserve">Open Forum </w:t>
      </w:r>
    </w:p>
    <w:p w14:paraId="1EF2941B" w14:textId="2D61C5A5" w:rsidR="00183228" w:rsidRPr="00A176F5" w:rsidRDefault="00183228" w:rsidP="0018322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Return to Fall Instruction</w:t>
      </w:r>
    </w:p>
    <w:p w14:paraId="27E1633A" w14:textId="77777777" w:rsidR="00375A4B" w:rsidRPr="00A176F5" w:rsidRDefault="00375A4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D7F537B" w14:textId="0C3C1295" w:rsidR="001854E4" w:rsidRPr="003A3065" w:rsidRDefault="001D6A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</w:t>
      </w:r>
    </w:p>
    <w:p w14:paraId="0D7F537C" w14:textId="5383AC3E" w:rsidR="001854E4" w:rsidRPr="003A3065" w:rsidRDefault="003356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1D7DBE" w:rsidRPr="003A3065">
        <w:rPr>
          <w:rFonts w:ascii="Times New Roman" w:hAnsi="Times New Roman" w:cs="Times New Roman"/>
        </w:rPr>
        <w:t>,</w:t>
      </w:r>
      <w:r w:rsidR="0082460A">
        <w:rPr>
          <w:rFonts w:ascii="Times New Roman" w:hAnsi="Times New Roman" w:cs="Times New Roman"/>
        </w:rPr>
        <w:t xml:space="preserve"> </w:t>
      </w:r>
      <w:r w:rsidR="00A17B92">
        <w:rPr>
          <w:rFonts w:ascii="Times New Roman" w:hAnsi="Times New Roman" w:cs="Times New Roman"/>
        </w:rPr>
        <w:t>July 8</w:t>
      </w:r>
      <w:r w:rsidR="001D7DBE" w:rsidRPr="003A3065">
        <w:rPr>
          <w:rFonts w:ascii="Times New Roman" w:hAnsi="Times New Roman" w:cs="Times New Roman"/>
        </w:rPr>
        <w:t>, 20</w:t>
      </w:r>
      <w:r w:rsidR="00DF4943">
        <w:rPr>
          <w:rFonts w:ascii="Times New Roman" w:hAnsi="Times New Roman" w:cs="Times New Roman"/>
        </w:rPr>
        <w:t>20</w:t>
      </w:r>
    </w:p>
    <w:p w14:paraId="0D7F537D" w14:textId="7904210E" w:rsidR="001854E4" w:rsidRPr="003A3065" w:rsidRDefault="00B045CD" w:rsidP="00EF5CBA">
      <w:pPr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854E4" w:rsidRPr="003A3065">
        <w:rPr>
          <w:rFonts w:ascii="Times New Roman" w:hAnsi="Times New Roman" w:cs="Times New Roman"/>
        </w:rPr>
        <w:t>:00</w:t>
      </w:r>
      <w:r w:rsidR="00BC29FB">
        <w:rPr>
          <w:rFonts w:ascii="Times New Roman" w:hAnsi="Times New Roman" w:cs="Times New Roman"/>
        </w:rPr>
        <w:t xml:space="preserve"> </w:t>
      </w:r>
      <w:r w:rsidR="002E105D">
        <w:rPr>
          <w:rFonts w:ascii="Times New Roman" w:hAnsi="Times New Roman" w:cs="Times New Roman"/>
        </w:rPr>
        <w:t>–</w:t>
      </w:r>
      <w:r w:rsidR="00BC29FB">
        <w:rPr>
          <w:rFonts w:ascii="Times New Roman" w:hAnsi="Times New Roman" w:cs="Times New Roman"/>
        </w:rPr>
        <w:t xml:space="preserve"> </w:t>
      </w:r>
      <w:r w:rsidR="00FB7373" w:rsidRPr="003A30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2E105D">
        <w:rPr>
          <w:rFonts w:ascii="Times New Roman" w:hAnsi="Times New Roman" w:cs="Times New Roman"/>
        </w:rPr>
        <w:t>:</w:t>
      </w:r>
      <w:r w:rsidR="00FB7373" w:rsidRPr="003A3065">
        <w:rPr>
          <w:rFonts w:ascii="Times New Roman" w:hAnsi="Times New Roman" w:cs="Times New Roman"/>
        </w:rPr>
        <w:t xml:space="preserve">00 </w:t>
      </w:r>
      <w:r w:rsidR="003356D6">
        <w:rPr>
          <w:rFonts w:ascii="Times New Roman" w:hAnsi="Times New Roman" w:cs="Times New Roman"/>
        </w:rPr>
        <w:t>a.m.</w:t>
      </w:r>
    </w:p>
    <w:p w14:paraId="0D7F5381" w14:textId="77777777" w:rsidR="001854E4" w:rsidRPr="003A3065" w:rsidRDefault="001854E4">
      <w:pPr>
        <w:rPr>
          <w:rFonts w:ascii="Times New Roman" w:hAnsi="Times New Roman" w:cs="Times New Roman"/>
        </w:rPr>
      </w:pPr>
    </w:p>
    <w:p w14:paraId="203F0644" w14:textId="77777777" w:rsidR="00537CA4" w:rsidRDefault="00537CA4" w:rsidP="00537CA4">
      <w:pPr>
        <w:rPr>
          <w:rFonts w:ascii="Times New Roman" w:hAnsi="Times New Roman" w:cs="Times New Roman"/>
          <w:iCs/>
        </w:rPr>
      </w:pPr>
    </w:p>
    <w:p w14:paraId="7994D426" w14:textId="7FCCCB0A" w:rsidR="00537CA4" w:rsidRDefault="00537CA4" w:rsidP="00537C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10:00 – 10</w:t>
      </w:r>
      <w:r w:rsidR="00AC434B">
        <w:rPr>
          <w:rFonts w:ascii="Times New Roman" w:hAnsi="Times New Roman" w:cs="Times New Roman"/>
          <w:iCs/>
        </w:rPr>
        <w:t>:05</w:t>
      </w:r>
      <w:r w:rsidR="006E08F5">
        <w:rPr>
          <w:rFonts w:ascii="Times New Roman" w:hAnsi="Times New Roman" w:cs="Times New Roman"/>
          <w:iCs/>
        </w:rPr>
        <w:t xml:space="preserve"> a.m.</w:t>
      </w:r>
      <w:r w:rsidR="00AC434B">
        <w:rPr>
          <w:rFonts w:ascii="Times New Roman" w:hAnsi="Times New Roman" w:cs="Times New Roman"/>
          <w:iCs/>
        </w:rPr>
        <w:tab/>
      </w:r>
      <w:r w:rsidR="00AC434B" w:rsidRPr="00AC434B">
        <w:rPr>
          <w:rFonts w:ascii="Times New Roman" w:hAnsi="Times New Roman" w:cs="Times New Roman"/>
          <w:b/>
          <w:bCs/>
          <w:iCs/>
        </w:rPr>
        <w:t>Opening Remarks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14:paraId="3A93B19C" w14:textId="77777777" w:rsidR="00537CA4" w:rsidRDefault="00537CA4" w:rsidP="00537CA4">
      <w:pPr>
        <w:rPr>
          <w:rFonts w:ascii="Times New Roman" w:hAnsi="Times New Roman" w:cs="Times New Roman"/>
          <w:iCs/>
        </w:rPr>
      </w:pPr>
    </w:p>
    <w:p w14:paraId="0D7F5385" w14:textId="204DFBF9" w:rsidR="001D7DBE" w:rsidRPr="003A3065" w:rsidRDefault="001A0B8B" w:rsidP="007E3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10:05 – 10:55</w:t>
      </w:r>
      <w:r w:rsidR="006E08F5">
        <w:rPr>
          <w:rFonts w:ascii="Times New Roman" w:hAnsi="Times New Roman" w:cs="Times New Roman"/>
          <w:bCs/>
        </w:rPr>
        <w:t xml:space="preserve"> a.m.</w:t>
      </w:r>
      <w:r>
        <w:rPr>
          <w:rFonts w:ascii="Times New Roman" w:hAnsi="Times New Roman" w:cs="Times New Roman"/>
          <w:bCs/>
        </w:rPr>
        <w:tab/>
      </w:r>
      <w:r w:rsidR="0018001B">
        <w:rPr>
          <w:rFonts w:ascii="Times New Roman" w:hAnsi="Times New Roman" w:cs="Times New Roman"/>
          <w:b/>
        </w:rPr>
        <w:t>Open Forum an</w:t>
      </w:r>
      <w:r w:rsidR="00EA498C">
        <w:rPr>
          <w:rFonts w:ascii="Times New Roman" w:hAnsi="Times New Roman" w:cs="Times New Roman"/>
          <w:b/>
        </w:rPr>
        <w:t>d Return to Fall Instru</w:t>
      </w:r>
      <w:r w:rsidR="00992F0C">
        <w:rPr>
          <w:rFonts w:ascii="Times New Roman" w:hAnsi="Times New Roman" w:cs="Times New Roman"/>
          <w:b/>
        </w:rPr>
        <w:t>c</w:t>
      </w:r>
      <w:r w:rsidR="00EA498C">
        <w:rPr>
          <w:rFonts w:ascii="Times New Roman" w:hAnsi="Times New Roman" w:cs="Times New Roman"/>
          <w:b/>
        </w:rPr>
        <w:t>tion</w:t>
      </w:r>
    </w:p>
    <w:p w14:paraId="1F8C93CF" w14:textId="55A7687A" w:rsidR="00BC6B58" w:rsidRDefault="00AC1DCA" w:rsidP="00BC6B58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Nicholas P. Jones</w:t>
      </w:r>
      <w:r w:rsidR="00E05BE3" w:rsidRPr="003A3065">
        <w:rPr>
          <w:rFonts w:ascii="Times New Roman" w:hAnsi="Times New Roman" w:cs="Times New Roman"/>
          <w:i/>
        </w:rPr>
        <w:t>,</w:t>
      </w:r>
      <w:r w:rsidR="00E76AB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Executive Vice President &amp; Provost</w:t>
      </w:r>
    </w:p>
    <w:p w14:paraId="12600357" w14:textId="086CCD1E" w:rsidR="00AF5937" w:rsidRDefault="00AF5937" w:rsidP="00BC6B58">
      <w:pPr>
        <w:ind w:left="1440" w:firstLine="720"/>
        <w:rPr>
          <w:rFonts w:ascii="Times New Roman" w:hAnsi="Times New Roman" w:cs="Times New Roman"/>
          <w:i/>
        </w:rPr>
      </w:pPr>
    </w:p>
    <w:p w14:paraId="7E6C37B7" w14:textId="73318DFD" w:rsidR="00ED57C0" w:rsidRDefault="002C51C1" w:rsidP="0051589A">
      <w:pPr>
        <w:ind w:left="1440" w:firstLine="720"/>
        <w:rPr>
          <w:rFonts w:ascii="Times New Roman" w:hAnsi="Times New Roman" w:cs="Times New Roman"/>
          <w:i/>
          <w:iCs/>
        </w:rPr>
      </w:pPr>
      <w:r w:rsidRPr="00B7790B">
        <w:rPr>
          <w:rFonts w:ascii="Times New Roman" w:hAnsi="Times New Roman" w:cs="Times New Roman"/>
        </w:rPr>
        <w:t>Moderator</w:t>
      </w:r>
      <w:r w:rsidRPr="00B7790B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="00ED57C0" w:rsidRPr="003A3065">
        <w:rPr>
          <w:rFonts w:ascii="Times New Roman" w:hAnsi="Times New Roman" w:cs="Times New Roman"/>
          <w:i/>
          <w:iCs/>
        </w:rPr>
        <w:t>Kath</w:t>
      </w:r>
      <w:r w:rsidR="00ED57C0">
        <w:rPr>
          <w:rFonts w:ascii="Times New Roman" w:hAnsi="Times New Roman" w:cs="Times New Roman"/>
          <w:i/>
          <w:iCs/>
        </w:rPr>
        <w:t>leen J.</w:t>
      </w:r>
      <w:r w:rsidR="00ED57C0" w:rsidRPr="003A3065">
        <w:rPr>
          <w:rFonts w:ascii="Times New Roman" w:hAnsi="Times New Roman" w:cs="Times New Roman"/>
          <w:i/>
          <w:iCs/>
        </w:rPr>
        <w:t xml:space="preserve"> Bieschke, Vice Provost for Faculty Affairs</w:t>
      </w:r>
    </w:p>
    <w:p w14:paraId="4F211EC4" w14:textId="44A628C8" w:rsidR="00C10748" w:rsidRDefault="00C10748" w:rsidP="00C10748">
      <w:pPr>
        <w:ind w:left="1440" w:firstLine="720"/>
        <w:rPr>
          <w:rFonts w:ascii="Times New Roman" w:hAnsi="Times New Roman" w:cs="Times New Roman"/>
          <w:i/>
          <w:iCs/>
        </w:rPr>
      </w:pPr>
    </w:p>
    <w:p w14:paraId="357769DB" w14:textId="67027423" w:rsidR="00C10748" w:rsidRPr="00C10748" w:rsidRDefault="006E08F5" w:rsidP="00C10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10:55 – 11:00 a.m.</w:t>
      </w:r>
      <w:r w:rsidR="00872DF1">
        <w:rPr>
          <w:rFonts w:ascii="Times New Roman" w:hAnsi="Times New Roman" w:cs="Times New Roman"/>
        </w:rPr>
        <w:tab/>
      </w:r>
      <w:r w:rsidR="00872DF1" w:rsidRPr="00872DF1">
        <w:rPr>
          <w:rFonts w:ascii="Times New Roman" w:hAnsi="Times New Roman" w:cs="Times New Roman"/>
          <w:b/>
          <w:bCs/>
        </w:rPr>
        <w:t>Closing Remarks</w:t>
      </w:r>
    </w:p>
    <w:p w14:paraId="0D7F5391" w14:textId="39437DB3" w:rsidR="00E05BE3" w:rsidRPr="0002190A" w:rsidRDefault="00986431" w:rsidP="00F86F2F">
      <w:pPr>
        <w:ind w:left="30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355F6A">
        <w:rPr>
          <w:rFonts w:ascii="Times New Roman" w:hAnsi="Times New Roman" w:cs="Times New Roman"/>
          <w:i/>
        </w:rPr>
        <w:t xml:space="preserve"> </w:t>
      </w:r>
      <w:r w:rsidR="00A0443D" w:rsidRPr="00751EAE">
        <w:rPr>
          <w:rFonts w:ascii="Times New Roman" w:hAnsi="Times New Roman" w:cs="Times New Roman"/>
          <w:i/>
        </w:rPr>
        <w:tab/>
      </w:r>
      <w:r w:rsidR="00A0443D" w:rsidRPr="00751EAE">
        <w:rPr>
          <w:rFonts w:ascii="Times New Roman" w:hAnsi="Times New Roman" w:cs="Times New Roman"/>
          <w:i/>
        </w:rPr>
        <w:tab/>
      </w:r>
      <w:r w:rsidR="00A0443D" w:rsidRPr="00751EAE">
        <w:rPr>
          <w:rFonts w:ascii="Times New Roman" w:hAnsi="Times New Roman" w:cs="Times New Roman"/>
          <w:i/>
        </w:rPr>
        <w:tab/>
      </w:r>
      <w:r w:rsidR="00A0443D" w:rsidRPr="00751EAE">
        <w:rPr>
          <w:rFonts w:ascii="Times New Roman" w:hAnsi="Times New Roman" w:cs="Times New Roman"/>
          <w:i/>
        </w:rPr>
        <w:tab/>
      </w:r>
      <w:r w:rsidR="00A0443D" w:rsidRPr="00751EAE">
        <w:rPr>
          <w:rFonts w:ascii="Times New Roman" w:hAnsi="Times New Roman" w:cs="Times New Roman"/>
          <w:i/>
        </w:rPr>
        <w:tab/>
      </w:r>
      <w:r w:rsidR="00A0443D" w:rsidRPr="00751EAE">
        <w:rPr>
          <w:rFonts w:ascii="Times New Roman" w:hAnsi="Times New Roman" w:cs="Times New Roman"/>
          <w:i/>
        </w:rPr>
        <w:tab/>
        <w:t xml:space="preserve">  </w:t>
      </w:r>
    </w:p>
    <w:p w14:paraId="0D7F5394" w14:textId="2F70E79A" w:rsidR="00E05BE3" w:rsidRDefault="00E05BE3" w:rsidP="001D7DBE">
      <w:pPr>
        <w:rPr>
          <w:rFonts w:ascii="Times New Roman" w:hAnsi="Times New Roman" w:cs="Times New Roman"/>
        </w:rPr>
      </w:pPr>
    </w:p>
    <w:p w14:paraId="1971D5CA" w14:textId="77777777" w:rsidR="00D319B0" w:rsidRPr="003A3065" w:rsidRDefault="00D319B0" w:rsidP="001D7DBE">
      <w:pPr>
        <w:rPr>
          <w:rFonts w:ascii="Times New Roman" w:hAnsi="Times New Roman" w:cs="Times New Roman"/>
        </w:rPr>
      </w:pPr>
    </w:p>
    <w:p w14:paraId="0D7F5395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7F5396" w14:textId="77777777" w:rsid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p w14:paraId="0D7F5397" w14:textId="77777777" w:rsidR="00E05BE3" w:rsidRPr="00E05BE3" w:rsidRDefault="00E05BE3" w:rsidP="001D7DBE">
      <w:pPr>
        <w:rPr>
          <w:rFonts w:ascii="Times New Roman" w:hAnsi="Times New Roman" w:cs="Times New Roman"/>
          <w:sz w:val="22"/>
          <w:szCs w:val="22"/>
        </w:rPr>
      </w:pPr>
    </w:p>
    <w:sectPr w:rsidR="00E05BE3" w:rsidRPr="00E05BE3" w:rsidSect="008E08E3">
      <w:pgSz w:w="12240" w:h="15840"/>
      <w:pgMar w:top="1440" w:right="1440" w:bottom="1440" w:left="1440" w:header="1426" w:footer="142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6D1"/>
    <w:multiLevelType w:val="hybridMultilevel"/>
    <w:tmpl w:val="9BC8F1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B613128"/>
    <w:multiLevelType w:val="hybridMultilevel"/>
    <w:tmpl w:val="1514E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C677111"/>
    <w:multiLevelType w:val="hybridMultilevel"/>
    <w:tmpl w:val="C51EC6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E4"/>
    <w:rsid w:val="00002956"/>
    <w:rsid w:val="000162AF"/>
    <w:rsid w:val="0002190A"/>
    <w:rsid w:val="00023508"/>
    <w:rsid w:val="000358E0"/>
    <w:rsid w:val="00047E28"/>
    <w:rsid w:val="00050E60"/>
    <w:rsid w:val="00053009"/>
    <w:rsid w:val="00057BA5"/>
    <w:rsid w:val="0006128D"/>
    <w:rsid w:val="00066287"/>
    <w:rsid w:val="00072D54"/>
    <w:rsid w:val="00074E4A"/>
    <w:rsid w:val="000764AA"/>
    <w:rsid w:val="000A155C"/>
    <w:rsid w:val="000A366D"/>
    <w:rsid w:val="000A4EA4"/>
    <w:rsid w:val="000B78BE"/>
    <w:rsid w:val="000C4493"/>
    <w:rsid w:val="000E753B"/>
    <w:rsid w:val="000F2F35"/>
    <w:rsid w:val="000F3095"/>
    <w:rsid w:val="0010392A"/>
    <w:rsid w:val="001157F1"/>
    <w:rsid w:val="0013336F"/>
    <w:rsid w:val="00137789"/>
    <w:rsid w:val="00153DA7"/>
    <w:rsid w:val="00157AFB"/>
    <w:rsid w:val="00165EF9"/>
    <w:rsid w:val="00172668"/>
    <w:rsid w:val="0018001B"/>
    <w:rsid w:val="0018208B"/>
    <w:rsid w:val="00183228"/>
    <w:rsid w:val="001854E4"/>
    <w:rsid w:val="00197D97"/>
    <w:rsid w:val="001A0B8B"/>
    <w:rsid w:val="001A5697"/>
    <w:rsid w:val="001D49A6"/>
    <w:rsid w:val="001D6A90"/>
    <w:rsid w:val="001D7DBE"/>
    <w:rsid w:val="001E0556"/>
    <w:rsid w:val="001F02AE"/>
    <w:rsid w:val="00204498"/>
    <w:rsid w:val="002177CC"/>
    <w:rsid w:val="00271792"/>
    <w:rsid w:val="0028757B"/>
    <w:rsid w:val="002961E3"/>
    <w:rsid w:val="002A04F5"/>
    <w:rsid w:val="002A5F55"/>
    <w:rsid w:val="002C3583"/>
    <w:rsid w:val="002C51C1"/>
    <w:rsid w:val="002D1994"/>
    <w:rsid w:val="002D7C30"/>
    <w:rsid w:val="002E105D"/>
    <w:rsid w:val="002E2E42"/>
    <w:rsid w:val="002E7633"/>
    <w:rsid w:val="002F7D47"/>
    <w:rsid w:val="003145E6"/>
    <w:rsid w:val="003207E4"/>
    <w:rsid w:val="003274DF"/>
    <w:rsid w:val="00331A6B"/>
    <w:rsid w:val="0033345E"/>
    <w:rsid w:val="003356D6"/>
    <w:rsid w:val="003546D1"/>
    <w:rsid w:val="00355597"/>
    <w:rsid w:val="00355F6A"/>
    <w:rsid w:val="00356997"/>
    <w:rsid w:val="00364B66"/>
    <w:rsid w:val="00375A4B"/>
    <w:rsid w:val="00380B50"/>
    <w:rsid w:val="003927AD"/>
    <w:rsid w:val="003965A3"/>
    <w:rsid w:val="003A133C"/>
    <w:rsid w:val="003A3065"/>
    <w:rsid w:val="003A693C"/>
    <w:rsid w:val="003D1602"/>
    <w:rsid w:val="003E39D5"/>
    <w:rsid w:val="003E45B8"/>
    <w:rsid w:val="003F5E35"/>
    <w:rsid w:val="003F74A7"/>
    <w:rsid w:val="004317B2"/>
    <w:rsid w:val="00450565"/>
    <w:rsid w:val="00455CE8"/>
    <w:rsid w:val="004609F0"/>
    <w:rsid w:val="00463CFB"/>
    <w:rsid w:val="00473E77"/>
    <w:rsid w:val="00482879"/>
    <w:rsid w:val="00487C94"/>
    <w:rsid w:val="00491F52"/>
    <w:rsid w:val="004C3254"/>
    <w:rsid w:val="004D04F5"/>
    <w:rsid w:val="004D09FD"/>
    <w:rsid w:val="005006A5"/>
    <w:rsid w:val="0050528B"/>
    <w:rsid w:val="0051589A"/>
    <w:rsid w:val="005205B0"/>
    <w:rsid w:val="005210C2"/>
    <w:rsid w:val="0052248C"/>
    <w:rsid w:val="005309C8"/>
    <w:rsid w:val="00537CA4"/>
    <w:rsid w:val="00551463"/>
    <w:rsid w:val="005964C3"/>
    <w:rsid w:val="005A0612"/>
    <w:rsid w:val="005A0EA4"/>
    <w:rsid w:val="005D2E16"/>
    <w:rsid w:val="005D4756"/>
    <w:rsid w:val="005E2B41"/>
    <w:rsid w:val="005E338E"/>
    <w:rsid w:val="005E3FC2"/>
    <w:rsid w:val="005F1091"/>
    <w:rsid w:val="005F2FBA"/>
    <w:rsid w:val="005F767A"/>
    <w:rsid w:val="00611D2C"/>
    <w:rsid w:val="00616FB4"/>
    <w:rsid w:val="00632420"/>
    <w:rsid w:val="00636F94"/>
    <w:rsid w:val="00637498"/>
    <w:rsid w:val="00646A36"/>
    <w:rsid w:val="00664687"/>
    <w:rsid w:val="00680C6F"/>
    <w:rsid w:val="006A2D2A"/>
    <w:rsid w:val="006B30FF"/>
    <w:rsid w:val="006B398E"/>
    <w:rsid w:val="006C1C20"/>
    <w:rsid w:val="006C6341"/>
    <w:rsid w:val="006D38D5"/>
    <w:rsid w:val="006E08F5"/>
    <w:rsid w:val="006F0297"/>
    <w:rsid w:val="0070134D"/>
    <w:rsid w:val="0071323C"/>
    <w:rsid w:val="007153E0"/>
    <w:rsid w:val="00731AB2"/>
    <w:rsid w:val="0073596B"/>
    <w:rsid w:val="00742E6F"/>
    <w:rsid w:val="007477A7"/>
    <w:rsid w:val="007511F4"/>
    <w:rsid w:val="00751EAE"/>
    <w:rsid w:val="007671C2"/>
    <w:rsid w:val="00781C4F"/>
    <w:rsid w:val="00783E76"/>
    <w:rsid w:val="00790829"/>
    <w:rsid w:val="007B58B9"/>
    <w:rsid w:val="007C32EA"/>
    <w:rsid w:val="007D317D"/>
    <w:rsid w:val="007E06DF"/>
    <w:rsid w:val="007E3081"/>
    <w:rsid w:val="007E61BF"/>
    <w:rsid w:val="007F1B1F"/>
    <w:rsid w:val="00810899"/>
    <w:rsid w:val="0082460A"/>
    <w:rsid w:val="00840A15"/>
    <w:rsid w:val="00844EEF"/>
    <w:rsid w:val="00867560"/>
    <w:rsid w:val="008712DD"/>
    <w:rsid w:val="00872DF1"/>
    <w:rsid w:val="00887593"/>
    <w:rsid w:val="00890BC9"/>
    <w:rsid w:val="008A3C19"/>
    <w:rsid w:val="008B6A45"/>
    <w:rsid w:val="008C12DB"/>
    <w:rsid w:val="008C6B61"/>
    <w:rsid w:val="008D17D2"/>
    <w:rsid w:val="008E08E3"/>
    <w:rsid w:val="00927891"/>
    <w:rsid w:val="00930116"/>
    <w:rsid w:val="00932523"/>
    <w:rsid w:val="009414EA"/>
    <w:rsid w:val="00953FC1"/>
    <w:rsid w:val="00966C99"/>
    <w:rsid w:val="00985071"/>
    <w:rsid w:val="00986431"/>
    <w:rsid w:val="00992F0C"/>
    <w:rsid w:val="009B1EA7"/>
    <w:rsid w:val="009C43FD"/>
    <w:rsid w:val="009C7A29"/>
    <w:rsid w:val="009D04F1"/>
    <w:rsid w:val="00A0443D"/>
    <w:rsid w:val="00A146DB"/>
    <w:rsid w:val="00A16C3F"/>
    <w:rsid w:val="00A176F5"/>
    <w:rsid w:val="00A17B92"/>
    <w:rsid w:val="00A44D74"/>
    <w:rsid w:val="00A50CF3"/>
    <w:rsid w:val="00A51820"/>
    <w:rsid w:val="00A52FA9"/>
    <w:rsid w:val="00A55E0E"/>
    <w:rsid w:val="00A80418"/>
    <w:rsid w:val="00A858AE"/>
    <w:rsid w:val="00A922DC"/>
    <w:rsid w:val="00A96E62"/>
    <w:rsid w:val="00AC1DCA"/>
    <w:rsid w:val="00AC434B"/>
    <w:rsid w:val="00AD3971"/>
    <w:rsid w:val="00AE122E"/>
    <w:rsid w:val="00AF5937"/>
    <w:rsid w:val="00B045CD"/>
    <w:rsid w:val="00B11DBD"/>
    <w:rsid w:val="00B12287"/>
    <w:rsid w:val="00B15060"/>
    <w:rsid w:val="00B16A1B"/>
    <w:rsid w:val="00B42E4B"/>
    <w:rsid w:val="00B44EB7"/>
    <w:rsid w:val="00B4681E"/>
    <w:rsid w:val="00B609D4"/>
    <w:rsid w:val="00B7790B"/>
    <w:rsid w:val="00B82BBC"/>
    <w:rsid w:val="00BA080F"/>
    <w:rsid w:val="00BA61F6"/>
    <w:rsid w:val="00BC0F8B"/>
    <w:rsid w:val="00BC29FB"/>
    <w:rsid w:val="00BC3D29"/>
    <w:rsid w:val="00BC6B58"/>
    <w:rsid w:val="00BD5F9F"/>
    <w:rsid w:val="00BF3D3D"/>
    <w:rsid w:val="00C07721"/>
    <w:rsid w:val="00C10748"/>
    <w:rsid w:val="00C44D19"/>
    <w:rsid w:val="00C53F2C"/>
    <w:rsid w:val="00C645D0"/>
    <w:rsid w:val="00C93521"/>
    <w:rsid w:val="00C972C9"/>
    <w:rsid w:val="00CA2579"/>
    <w:rsid w:val="00CB6307"/>
    <w:rsid w:val="00CC58D6"/>
    <w:rsid w:val="00CD5D9A"/>
    <w:rsid w:val="00D02DD2"/>
    <w:rsid w:val="00D07986"/>
    <w:rsid w:val="00D1454D"/>
    <w:rsid w:val="00D17397"/>
    <w:rsid w:val="00D319B0"/>
    <w:rsid w:val="00D6001B"/>
    <w:rsid w:val="00D75FAA"/>
    <w:rsid w:val="00D77997"/>
    <w:rsid w:val="00D86642"/>
    <w:rsid w:val="00D90B7D"/>
    <w:rsid w:val="00DA1D9A"/>
    <w:rsid w:val="00DB4BDB"/>
    <w:rsid w:val="00DC2C5A"/>
    <w:rsid w:val="00DD7FCB"/>
    <w:rsid w:val="00DE000A"/>
    <w:rsid w:val="00DE7BE5"/>
    <w:rsid w:val="00DF4943"/>
    <w:rsid w:val="00E05BE3"/>
    <w:rsid w:val="00E0641C"/>
    <w:rsid w:val="00E14AA5"/>
    <w:rsid w:val="00E16CE0"/>
    <w:rsid w:val="00E213A0"/>
    <w:rsid w:val="00E514BB"/>
    <w:rsid w:val="00E66285"/>
    <w:rsid w:val="00E767FA"/>
    <w:rsid w:val="00E76ABE"/>
    <w:rsid w:val="00EA1324"/>
    <w:rsid w:val="00EA498C"/>
    <w:rsid w:val="00EB05E0"/>
    <w:rsid w:val="00EB156F"/>
    <w:rsid w:val="00EB2ADE"/>
    <w:rsid w:val="00EB6F54"/>
    <w:rsid w:val="00ED035C"/>
    <w:rsid w:val="00ED57C0"/>
    <w:rsid w:val="00EE623E"/>
    <w:rsid w:val="00EF5CBA"/>
    <w:rsid w:val="00F274E8"/>
    <w:rsid w:val="00F32128"/>
    <w:rsid w:val="00F32483"/>
    <w:rsid w:val="00F353CB"/>
    <w:rsid w:val="00F67930"/>
    <w:rsid w:val="00F7756E"/>
    <w:rsid w:val="00F86F2F"/>
    <w:rsid w:val="00F94561"/>
    <w:rsid w:val="00FA09D2"/>
    <w:rsid w:val="00FA1F23"/>
    <w:rsid w:val="00FB7373"/>
    <w:rsid w:val="00FC19B0"/>
    <w:rsid w:val="00FC6C55"/>
    <w:rsid w:val="00FD304A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F5374"/>
  <w14:defaultImageDpi w14:val="0"/>
  <w15:docId w15:val="{681EB00C-733D-4030-B400-11F782B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333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05989-BA98-4917-B8DF-C66395DE7C88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E39BDE78-08A0-49C2-B108-4799AFE60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0C394-EE27-4577-9DC5-0E279BC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Blumenthal, Wendy J</cp:lastModifiedBy>
  <cp:revision>56</cp:revision>
  <cp:lastPrinted>2020-06-29T20:28:00Z</cp:lastPrinted>
  <dcterms:created xsi:type="dcterms:W3CDTF">2020-06-29T15:53:00Z</dcterms:created>
  <dcterms:modified xsi:type="dcterms:W3CDTF">2020-06-30T12:52:00Z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