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BA3F" w14:textId="77777777" w:rsidR="00495869" w:rsidRDefault="00BE0A79" w:rsidP="00495869">
      <w:pPr>
        <w:rPr>
          <w:sz w:val="24"/>
          <w:szCs w:val="24"/>
          <w:lang w:val="en-CA"/>
        </w:rPr>
      </w:pPr>
      <w:r w:rsidRPr="00BE0A79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4DDBA60" wp14:editId="34DDBA61">
            <wp:simplePos x="0" y="0"/>
            <wp:positionH relativeFrom="margin">
              <wp:posOffset>-257175</wp:posOffset>
            </wp:positionH>
            <wp:positionV relativeFrom="margin">
              <wp:posOffset>0</wp:posOffset>
            </wp:positionV>
            <wp:extent cx="2011680" cy="632460"/>
            <wp:effectExtent l="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PFAmark-PSU_RGB_2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A89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4DDBA62" wp14:editId="34DDBA63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1973225" cy="6477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lac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2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DBA40" w14:textId="77777777" w:rsidR="00495869" w:rsidRDefault="00495869" w:rsidP="00495869">
      <w:pPr>
        <w:rPr>
          <w:sz w:val="24"/>
          <w:szCs w:val="24"/>
          <w:lang w:val="en-CA"/>
        </w:rPr>
      </w:pPr>
    </w:p>
    <w:p w14:paraId="34DDBA41" w14:textId="77777777" w:rsidR="00495869" w:rsidRDefault="00495869" w:rsidP="00495869">
      <w:pPr>
        <w:rPr>
          <w:sz w:val="24"/>
          <w:szCs w:val="24"/>
          <w:lang w:val="en-CA"/>
        </w:rPr>
      </w:pPr>
    </w:p>
    <w:p w14:paraId="34DDBA42" w14:textId="77777777" w:rsidR="00495869" w:rsidRDefault="00495869" w:rsidP="00495869">
      <w:pPr>
        <w:rPr>
          <w:sz w:val="24"/>
          <w:szCs w:val="24"/>
          <w:lang w:val="en-CA"/>
        </w:rPr>
      </w:pPr>
    </w:p>
    <w:p w14:paraId="34DDBA43" w14:textId="77777777" w:rsidR="001C0A89" w:rsidRDefault="001C0A89" w:rsidP="00495869">
      <w:pPr>
        <w:jc w:val="center"/>
        <w:rPr>
          <w:sz w:val="24"/>
          <w:szCs w:val="24"/>
          <w:lang w:val="en-CA"/>
        </w:rPr>
      </w:pPr>
    </w:p>
    <w:p w14:paraId="7F26DAE5" w14:textId="77777777" w:rsidR="00E62928" w:rsidRDefault="00495869" w:rsidP="00D0031E">
      <w:pPr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>20</w:t>
      </w:r>
      <w:r w:rsidR="00366ABB">
        <w:rPr>
          <w:rFonts w:ascii="Times New Roman" w:hAnsi="Times New Roman"/>
          <w:b/>
          <w:sz w:val="24"/>
          <w:szCs w:val="24"/>
        </w:rPr>
        <w:t>2</w:t>
      </w:r>
      <w:r w:rsidR="000D61C7">
        <w:rPr>
          <w:rFonts w:ascii="Times New Roman" w:hAnsi="Times New Roman"/>
          <w:b/>
          <w:sz w:val="24"/>
          <w:szCs w:val="24"/>
        </w:rPr>
        <w:t>3</w:t>
      </w:r>
      <w:r w:rsidR="00296E00">
        <w:rPr>
          <w:rFonts w:ascii="Times New Roman" w:hAnsi="Times New Roman"/>
          <w:b/>
          <w:sz w:val="24"/>
          <w:szCs w:val="24"/>
        </w:rPr>
        <w:t>-</w:t>
      </w:r>
      <w:r w:rsidR="00E91B87">
        <w:rPr>
          <w:rFonts w:ascii="Times New Roman" w:hAnsi="Times New Roman"/>
          <w:b/>
          <w:sz w:val="24"/>
          <w:szCs w:val="24"/>
        </w:rPr>
        <w:t>2</w:t>
      </w:r>
      <w:r w:rsidR="00B73AD0">
        <w:rPr>
          <w:rFonts w:ascii="Times New Roman" w:hAnsi="Times New Roman"/>
          <w:b/>
          <w:sz w:val="24"/>
          <w:szCs w:val="24"/>
        </w:rPr>
        <w:t>0</w:t>
      </w:r>
      <w:r w:rsidR="00366ABB">
        <w:rPr>
          <w:rFonts w:ascii="Times New Roman" w:hAnsi="Times New Roman"/>
          <w:b/>
          <w:sz w:val="24"/>
          <w:szCs w:val="24"/>
        </w:rPr>
        <w:t>2</w:t>
      </w:r>
      <w:r w:rsidR="000D61C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ADMINISTRATIVE FELLOWS PROGRAM</w:t>
      </w:r>
      <w:r w:rsidR="00D0031E">
        <w:rPr>
          <w:rFonts w:ascii="Times New Roman" w:hAnsi="Times New Roman"/>
          <w:b/>
          <w:sz w:val="24"/>
          <w:szCs w:val="24"/>
        </w:rPr>
        <w:t xml:space="preserve"> </w:t>
      </w:r>
    </w:p>
    <w:p w14:paraId="34DDBA45" w14:textId="2F9841F3" w:rsidR="00495869" w:rsidRDefault="00495869" w:rsidP="00D003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INFORMATION SESSION</w:t>
      </w:r>
    </w:p>
    <w:p w14:paraId="34DDBA47" w14:textId="570C00B1" w:rsidR="00495869" w:rsidRDefault="00B14FFD" w:rsidP="00D003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November </w:t>
      </w:r>
      <w:r w:rsidR="000D61C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, 20</w:t>
      </w:r>
      <w:r w:rsidR="00D14A3E">
        <w:rPr>
          <w:rFonts w:ascii="Times New Roman" w:hAnsi="Times New Roman"/>
          <w:b/>
          <w:sz w:val="24"/>
          <w:szCs w:val="24"/>
        </w:rPr>
        <w:t>2</w:t>
      </w:r>
      <w:r w:rsidR="000D61C7">
        <w:rPr>
          <w:rFonts w:ascii="Times New Roman" w:hAnsi="Times New Roman"/>
          <w:b/>
          <w:sz w:val="24"/>
          <w:szCs w:val="24"/>
        </w:rPr>
        <w:t>2</w:t>
      </w:r>
    </w:p>
    <w:p w14:paraId="769480BD" w14:textId="77777777" w:rsidR="0019769C" w:rsidRDefault="0043054A" w:rsidP="00D003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96E00">
        <w:rPr>
          <w:rFonts w:ascii="Times New Roman" w:hAnsi="Times New Roman"/>
          <w:b/>
          <w:sz w:val="24"/>
          <w:szCs w:val="24"/>
        </w:rPr>
        <w:t>:</w:t>
      </w:r>
      <w:r w:rsidR="00345EE5">
        <w:rPr>
          <w:rFonts w:ascii="Times New Roman" w:hAnsi="Times New Roman"/>
          <w:b/>
          <w:sz w:val="24"/>
          <w:szCs w:val="24"/>
        </w:rPr>
        <w:t>0</w:t>
      </w:r>
      <w:r w:rsidR="00296E00">
        <w:rPr>
          <w:rFonts w:ascii="Times New Roman" w:hAnsi="Times New Roman"/>
          <w:b/>
          <w:sz w:val="24"/>
          <w:szCs w:val="24"/>
        </w:rPr>
        <w:t>0</w:t>
      </w:r>
      <w:r w:rsidR="00B606B4">
        <w:rPr>
          <w:rFonts w:ascii="Times New Roman" w:hAnsi="Times New Roman"/>
          <w:b/>
          <w:sz w:val="24"/>
          <w:szCs w:val="24"/>
        </w:rPr>
        <w:t xml:space="preserve"> </w:t>
      </w:r>
      <w:r w:rsidR="00296E00">
        <w:rPr>
          <w:rFonts w:ascii="Times New Roman" w:hAnsi="Times New Roman"/>
          <w:b/>
          <w:sz w:val="24"/>
          <w:szCs w:val="24"/>
        </w:rPr>
        <w:t>-</w:t>
      </w:r>
      <w:r w:rsidR="00B606B4">
        <w:rPr>
          <w:rFonts w:ascii="Times New Roman" w:hAnsi="Times New Roman"/>
          <w:b/>
          <w:sz w:val="24"/>
          <w:szCs w:val="24"/>
        </w:rPr>
        <w:t xml:space="preserve"> </w:t>
      </w:r>
      <w:r w:rsidR="00C71F12">
        <w:rPr>
          <w:rFonts w:ascii="Times New Roman" w:hAnsi="Times New Roman"/>
          <w:b/>
          <w:sz w:val="24"/>
          <w:szCs w:val="24"/>
        </w:rPr>
        <w:t>2</w:t>
      </w:r>
      <w:r w:rsidR="00296E00">
        <w:rPr>
          <w:rFonts w:ascii="Times New Roman" w:hAnsi="Times New Roman"/>
          <w:b/>
          <w:sz w:val="24"/>
          <w:szCs w:val="24"/>
        </w:rPr>
        <w:t>:</w:t>
      </w:r>
      <w:r w:rsidR="00D14A3E">
        <w:rPr>
          <w:rFonts w:ascii="Times New Roman" w:hAnsi="Times New Roman"/>
          <w:b/>
          <w:sz w:val="24"/>
          <w:szCs w:val="24"/>
        </w:rPr>
        <w:t>00</w:t>
      </w:r>
      <w:r w:rsidR="00296E00">
        <w:rPr>
          <w:rFonts w:ascii="Times New Roman" w:hAnsi="Times New Roman"/>
          <w:b/>
          <w:sz w:val="24"/>
          <w:szCs w:val="24"/>
        </w:rPr>
        <w:t xml:space="preserve"> </w:t>
      </w:r>
      <w:r w:rsidR="00D14A3E">
        <w:rPr>
          <w:rFonts w:ascii="Times New Roman" w:hAnsi="Times New Roman"/>
          <w:b/>
          <w:sz w:val="24"/>
          <w:szCs w:val="24"/>
        </w:rPr>
        <w:t>p</w:t>
      </w:r>
      <w:r w:rsidR="00495869">
        <w:rPr>
          <w:rFonts w:ascii="Times New Roman" w:hAnsi="Times New Roman"/>
          <w:b/>
          <w:sz w:val="24"/>
          <w:szCs w:val="24"/>
        </w:rPr>
        <w:t>.m.</w:t>
      </w:r>
    </w:p>
    <w:p w14:paraId="2897ABED" w14:textId="77777777" w:rsidR="0019769C" w:rsidRDefault="0019769C" w:rsidP="00D0031E">
      <w:pPr>
        <w:rPr>
          <w:rFonts w:ascii="Times New Roman" w:hAnsi="Times New Roman"/>
          <w:b/>
          <w:sz w:val="24"/>
          <w:szCs w:val="24"/>
        </w:rPr>
      </w:pPr>
    </w:p>
    <w:p w14:paraId="3F48561D" w14:textId="0107F03B" w:rsidR="00E3701A" w:rsidRPr="0019769C" w:rsidRDefault="00CE53FD" w:rsidP="00D0031E">
      <w:pPr>
        <w:rPr>
          <w:rFonts w:ascii="Times New Roman" w:hAnsi="Times New Roman"/>
          <w:b/>
          <w:sz w:val="24"/>
          <w:szCs w:val="24"/>
        </w:rPr>
      </w:pPr>
      <w:r w:rsidRPr="00CE53FD">
        <w:rPr>
          <w:rFonts w:ascii="Times New Roman" w:hAnsi="Times New Roman"/>
          <w:b/>
          <w:bCs/>
          <w:sz w:val="24"/>
          <w:szCs w:val="24"/>
        </w:rPr>
        <w:t>Zoom</w:t>
      </w:r>
    </w:p>
    <w:p w14:paraId="72BDBE67" w14:textId="77777777" w:rsidR="0027128A" w:rsidRPr="0027128A" w:rsidRDefault="0027128A" w:rsidP="00D0031E">
      <w:pPr>
        <w:rPr>
          <w:rFonts w:ascii="Times New Roman" w:hAnsi="Times New Roman"/>
          <w:b/>
          <w:bCs/>
          <w:sz w:val="22"/>
          <w:szCs w:val="22"/>
        </w:rPr>
      </w:pPr>
      <w:r w:rsidRPr="0027128A">
        <w:rPr>
          <w:rFonts w:ascii="Times New Roman" w:hAnsi="Times New Roman"/>
          <w:b/>
          <w:bCs/>
          <w:sz w:val="22"/>
          <w:szCs w:val="22"/>
        </w:rPr>
        <w:t xml:space="preserve">Join from PC, Mac, Linux, </w:t>
      </w:r>
      <w:proofErr w:type="gramStart"/>
      <w:r w:rsidRPr="0027128A">
        <w:rPr>
          <w:rFonts w:ascii="Times New Roman" w:hAnsi="Times New Roman"/>
          <w:b/>
          <w:bCs/>
          <w:sz w:val="22"/>
          <w:szCs w:val="22"/>
        </w:rPr>
        <w:t>iOS</w:t>
      </w:r>
      <w:proofErr w:type="gramEnd"/>
      <w:r w:rsidRPr="0027128A">
        <w:rPr>
          <w:rFonts w:ascii="Times New Roman" w:hAnsi="Times New Roman"/>
          <w:b/>
          <w:bCs/>
          <w:sz w:val="22"/>
          <w:szCs w:val="22"/>
        </w:rPr>
        <w:t xml:space="preserve"> or Android: </w:t>
      </w:r>
      <w:hyperlink r:id="rId10" w:history="1">
        <w:r w:rsidRPr="0027128A">
          <w:rPr>
            <w:rStyle w:val="Hyperlink"/>
            <w:rFonts w:ascii="Times New Roman" w:hAnsi="Times New Roman"/>
            <w:b/>
            <w:bCs/>
            <w:sz w:val="22"/>
            <w:szCs w:val="22"/>
          </w:rPr>
          <w:t>https://psu.zoom.us/j/96447224078?pwd=dU1oS0d0WGp6cXRhMHlvYlZDNTFDQT09</w:t>
        </w:r>
      </w:hyperlink>
    </w:p>
    <w:p w14:paraId="743E5F5D" w14:textId="77777777" w:rsidR="0027128A" w:rsidRPr="0027128A" w:rsidRDefault="0027128A" w:rsidP="00D0031E">
      <w:pPr>
        <w:rPr>
          <w:rFonts w:ascii="Times New Roman" w:hAnsi="Times New Roman"/>
          <w:b/>
          <w:bCs/>
          <w:sz w:val="22"/>
          <w:szCs w:val="22"/>
        </w:rPr>
      </w:pPr>
      <w:r w:rsidRPr="0027128A">
        <w:rPr>
          <w:rFonts w:ascii="Times New Roman" w:hAnsi="Times New Roman"/>
          <w:b/>
          <w:bCs/>
          <w:sz w:val="22"/>
          <w:szCs w:val="22"/>
        </w:rPr>
        <w:t>Or iPhone one-tap (US Toll):  +13126266799,96447224078</w:t>
      </w:r>
      <w:proofErr w:type="gramStart"/>
      <w:r w:rsidRPr="0027128A">
        <w:rPr>
          <w:rFonts w:ascii="Times New Roman" w:hAnsi="Times New Roman"/>
          <w:b/>
          <w:bCs/>
          <w:sz w:val="22"/>
          <w:szCs w:val="22"/>
        </w:rPr>
        <w:t>#  or</w:t>
      </w:r>
      <w:proofErr w:type="gramEnd"/>
      <w:r w:rsidRPr="0027128A">
        <w:rPr>
          <w:rFonts w:ascii="Times New Roman" w:hAnsi="Times New Roman"/>
          <w:b/>
          <w:bCs/>
          <w:sz w:val="22"/>
          <w:szCs w:val="22"/>
        </w:rPr>
        <w:t xml:space="preserve"> +16468769923,96447224078# </w:t>
      </w:r>
    </w:p>
    <w:p w14:paraId="17DD6CFF" w14:textId="77777777" w:rsidR="0027128A" w:rsidRPr="0027128A" w:rsidRDefault="0027128A" w:rsidP="00D0031E">
      <w:pPr>
        <w:rPr>
          <w:rFonts w:ascii="Times New Roman" w:hAnsi="Times New Roman"/>
          <w:b/>
          <w:bCs/>
          <w:sz w:val="22"/>
          <w:szCs w:val="22"/>
        </w:rPr>
      </w:pPr>
      <w:r w:rsidRPr="0027128A">
        <w:rPr>
          <w:rFonts w:ascii="Times New Roman" w:hAnsi="Times New Roman"/>
          <w:b/>
          <w:bCs/>
          <w:sz w:val="22"/>
          <w:szCs w:val="22"/>
        </w:rPr>
        <w:t>Meeting ID: 964 4722 4078</w:t>
      </w:r>
    </w:p>
    <w:p w14:paraId="22E05C02" w14:textId="53F535A0" w:rsidR="0027128A" w:rsidRPr="00E75C84" w:rsidRDefault="0027128A" w:rsidP="00D0031E">
      <w:pPr>
        <w:rPr>
          <w:rFonts w:ascii="Times New Roman" w:hAnsi="Times New Roman"/>
          <w:b/>
          <w:bCs/>
          <w:sz w:val="22"/>
          <w:szCs w:val="22"/>
        </w:rPr>
      </w:pPr>
      <w:r w:rsidRPr="0027128A">
        <w:rPr>
          <w:rFonts w:ascii="Times New Roman" w:hAnsi="Times New Roman"/>
          <w:b/>
          <w:bCs/>
          <w:sz w:val="22"/>
          <w:szCs w:val="22"/>
        </w:rPr>
        <w:t>Password: 538579</w:t>
      </w:r>
    </w:p>
    <w:p w14:paraId="34DDBA4B" w14:textId="77777777" w:rsidR="00495869" w:rsidRDefault="00495869" w:rsidP="00495869">
      <w:pPr>
        <w:rPr>
          <w:rFonts w:ascii="Times New Roman" w:hAnsi="Times New Roman"/>
          <w:sz w:val="24"/>
          <w:szCs w:val="24"/>
        </w:rPr>
      </w:pPr>
    </w:p>
    <w:p w14:paraId="6AA65785" w14:textId="3E01B8C6" w:rsidR="005E0DF0" w:rsidRPr="00E43714" w:rsidRDefault="00817C81" w:rsidP="00E43714">
      <w:pPr>
        <w:pStyle w:val="Level1"/>
        <w:numPr>
          <w:ilvl w:val="0"/>
          <w:numId w:val="3"/>
        </w:numPr>
        <w:tabs>
          <w:tab w:val="left" w:pos="720"/>
        </w:tabs>
        <w:ind w:hanging="720"/>
        <w:rPr>
          <w:rFonts w:ascii="Times New Roman" w:hAnsi="Times New Roman"/>
          <w:i/>
        </w:rPr>
      </w:pPr>
      <w:r>
        <w:rPr>
          <w:rFonts w:ascii="Times New Roman" w:hAnsi="Times New Roman"/>
          <w:iCs/>
        </w:rPr>
        <w:t>Welcome Remarks</w:t>
      </w:r>
      <w:r w:rsidR="00E43714">
        <w:rPr>
          <w:rFonts w:ascii="Times New Roman" w:hAnsi="Times New Roman"/>
          <w:iCs/>
        </w:rPr>
        <w:t xml:space="preserve"> and </w:t>
      </w:r>
      <w:r w:rsidR="001D3A3A" w:rsidRPr="00E43714">
        <w:rPr>
          <w:rFonts w:ascii="Times New Roman" w:hAnsi="Times New Roman"/>
          <w:iCs/>
        </w:rPr>
        <w:t>Information about the Selection and Interview Process</w:t>
      </w:r>
    </w:p>
    <w:p w14:paraId="3759D65E" w14:textId="4AF9D64F" w:rsidR="00817C81" w:rsidRPr="00D503E2" w:rsidRDefault="00D503E2" w:rsidP="00817C81">
      <w:pPr>
        <w:pStyle w:val="Level1"/>
        <w:tabs>
          <w:tab w:val="left" w:pos="720"/>
        </w:tabs>
        <w:ind w:left="1440"/>
        <w:rPr>
          <w:rFonts w:ascii="Times New Roman" w:hAnsi="Times New Roman"/>
          <w:i/>
        </w:rPr>
      </w:pPr>
      <w:bookmarkStart w:id="0" w:name="_Hlk86129704"/>
      <w:r w:rsidRPr="00D503E2">
        <w:rPr>
          <w:rFonts w:ascii="Times New Roman" w:hAnsi="Times New Roman"/>
          <w:b/>
          <w:bCs/>
          <w:i/>
        </w:rPr>
        <w:t>Ann Clements</w:t>
      </w:r>
      <w:r w:rsidRPr="00D503E2">
        <w:rPr>
          <w:rFonts w:ascii="Times New Roman" w:hAnsi="Times New Roman"/>
          <w:i/>
        </w:rPr>
        <w:t xml:space="preserve">, </w:t>
      </w:r>
      <w:r w:rsidRPr="00695A06">
        <w:rPr>
          <w:rFonts w:ascii="Times New Roman" w:hAnsi="Times New Roman"/>
          <w:iCs/>
        </w:rPr>
        <w:t>Assistant Vice Provost for Faculty Affairs – Faculty Development</w:t>
      </w:r>
    </w:p>
    <w:bookmarkEnd w:id="0"/>
    <w:p w14:paraId="34DDBA50" w14:textId="77777777" w:rsidR="00322926" w:rsidRDefault="00322926" w:rsidP="00E43714">
      <w:pPr>
        <w:pStyle w:val="Level1"/>
        <w:tabs>
          <w:tab w:val="left" w:pos="720"/>
        </w:tabs>
        <w:ind w:left="0"/>
        <w:rPr>
          <w:rFonts w:ascii="Times New Roman" w:hAnsi="Times New Roman"/>
          <w:iCs/>
        </w:rPr>
      </w:pPr>
    </w:p>
    <w:p w14:paraId="34DDBA51" w14:textId="6C1CC25D" w:rsidR="00322926" w:rsidRPr="00322926" w:rsidRDefault="00322926" w:rsidP="00694120">
      <w:pPr>
        <w:pStyle w:val="Level1"/>
        <w:numPr>
          <w:ilvl w:val="0"/>
          <w:numId w:val="3"/>
        </w:numPr>
        <w:ind w:hanging="720"/>
        <w:rPr>
          <w:rFonts w:ascii="Times New Roman" w:hAnsi="Times New Roman"/>
          <w:i/>
        </w:rPr>
      </w:pPr>
      <w:r>
        <w:rPr>
          <w:rFonts w:ascii="Times New Roman" w:hAnsi="Times New Roman"/>
        </w:rPr>
        <w:t>Administrative Fellows Program Application and Materials can be found at</w:t>
      </w:r>
      <w:r w:rsidR="009B6DC3">
        <w:rPr>
          <w:rFonts w:ascii="Times New Roman" w:hAnsi="Times New Roman"/>
        </w:rPr>
        <w:t>:</w:t>
      </w:r>
      <w:r w:rsidR="004648DC">
        <w:rPr>
          <w:rFonts w:ascii="Times New Roman" w:hAnsi="Times New Roman"/>
        </w:rPr>
        <w:t xml:space="preserve"> </w:t>
      </w:r>
      <w:hyperlink r:id="rId11" w:history="1">
        <w:r w:rsidR="00E8148F" w:rsidRPr="00DF1407">
          <w:rPr>
            <w:rStyle w:val="Hyperlink"/>
            <w:rFonts w:ascii="Times New Roman" w:hAnsi="Times New Roman"/>
          </w:rPr>
          <w:t>http://www.vpfa.psu.edu/administrative-fellows/</w:t>
        </w:r>
      </w:hyperlink>
    </w:p>
    <w:p w14:paraId="34DDBA52" w14:textId="77777777" w:rsidR="00322926" w:rsidRPr="00345EE5" w:rsidRDefault="00322926" w:rsidP="00322926">
      <w:pPr>
        <w:pStyle w:val="Level1"/>
        <w:rPr>
          <w:rFonts w:ascii="Times New Roman" w:hAnsi="Times New Roman"/>
          <w:i/>
        </w:rPr>
      </w:pPr>
    </w:p>
    <w:p w14:paraId="34DDBA53" w14:textId="0CBFD4C3" w:rsidR="00495869" w:rsidRDefault="0071614B" w:rsidP="00694120">
      <w:pPr>
        <w:pStyle w:val="Level1"/>
        <w:numPr>
          <w:ilvl w:val="0"/>
          <w:numId w:val="3"/>
        </w:numPr>
        <w:tabs>
          <w:tab w:val="left" w:pos="720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Introduction and </w:t>
      </w:r>
      <w:r w:rsidR="00495869">
        <w:rPr>
          <w:rFonts w:ascii="Times New Roman" w:hAnsi="Times New Roman"/>
        </w:rPr>
        <w:t xml:space="preserve">Conversation with </w:t>
      </w:r>
      <w:r w:rsidR="000314A0">
        <w:rPr>
          <w:rFonts w:ascii="Times New Roman" w:hAnsi="Times New Roman"/>
        </w:rPr>
        <w:t>Former Administrative Fellows</w:t>
      </w:r>
    </w:p>
    <w:p w14:paraId="4B9017FC" w14:textId="77777777" w:rsidR="00F87907" w:rsidRDefault="00F87907" w:rsidP="00F87907">
      <w:pPr>
        <w:pStyle w:val="ListParagraph"/>
        <w:rPr>
          <w:rFonts w:ascii="Times New Roman" w:hAnsi="Times New Roman"/>
        </w:rPr>
      </w:pPr>
    </w:p>
    <w:p w14:paraId="0793E2B6" w14:textId="1FB139AB" w:rsidR="00840C21" w:rsidRPr="002B1563" w:rsidRDefault="00840C21" w:rsidP="008268C0">
      <w:pPr>
        <w:pStyle w:val="Level1"/>
        <w:tabs>
          <w:tab w:val="left" w:pos="720"/>
        </w:tabs>
        <w:ind w:left="1620" w:hanging="180"/>
        <w:rPr>
          <w:rFonts w:ascii="Times New Roman" w:hAnsi="Times New Roman"/>
          <w:i/>
          <w:iCs/>
        </w:rPr>
      </w:pPr>
      <w:r w:rsidRPr="00F63123">
        <w:rPr>
          <w:rFonts w:ascii="Times New Roman" w:hAnsi="Times New Roman"/>
          <w:b/>
          <w:bCs/>
          <w:i/>
          <w:iCs/>
        </w:rPr>
        <w:t>Luis Ayala</w:t>
      </w:r>
      <w:r w:rsidRPr="00790273">
        <w:rPr>
          <w:rFonts w:ascii="Times New Roman" w:hAnsi="Times New Roman"/>
        </w:rPr>
        <w:t xml:space="preserve">, </w:t>
      </w:r>
      <w:r w:rsidR="0097381B" w:rsidRPr="00790273">
        <w:rPr>
          <w:rFonts w:ascii="Times New Roman" w:hAnsi="Times New Roman"/>
        </w:rPr>
        <w:t>Professor of Petroleum and Natural Gas Engineering</w:t>
      </w:r>
      <w:r w:rsidR="003700B8" w:rsidRPr="00790273">
        <w:rPr>
          <w:rFonts w:ascii="Times New Roman" w:hAnsi="Times New Roman"/>
        </w:rPr>
        <w:t xml:space="preserve">, College of </w:t>
      </w:r>
      <w:proofErr w:type="gramStart"/>
      <w:r w:rsidR="003700B8" w:rsidRPr="00790273">
        <w:rPr>
          <w:rFonts w:ascii="Times New Roman" w:hAnsi="Times New Roman"/>
        </w:rPr>
        <w:t>Earth</w:t>
      </w:r>
      <w:proofErr w:type="gramEnd"/>
      <w:r w:rsidR="003700B8" w:rsidRPr="00790273">
        <w:rPr>
          <w:rFonts w:ascii="Times New Roman" w:hAnsi="Times New Roman"/>
        </w:rPr>
        <w:t xml:space="preserve"> and M</w:t>
      </w:r>
      <w:r w:rsidR="00DE5514" w:rsidRPr="00790273">
        <w:rPr>
          <w:rFonts w:ascii="Times New Roman" w:hAnsi="Times New Roman"/>
        </w:rPr>
        <w:t>i</w:t>
      </w:r>
      <w:r w:rsidR="003700B8" w:rsidRPr="00790273">
        <w:rPr>
          <w:rFonts w:ascii="Times New Roman" w:hAnsi="Times New Roman"/>
        </w:rPr>
        <w:t>neral Sciences</w:t>
      </w:r>
      <w:r w:rsidR="00DE5514" w:rsidRPr="00790273">
        <w:rPr>
          <w:rFonts w:ascii="Times New Roman" w:hAnsi="Times New Roman"/>
        </w:rPr>
        <w:t xml:space="preserve"> </w:t>
      </w:r>
      <w:r w:rsidR="00DE5514" w:rsidRPr="00790273">
        <w:rPr>
          <w:rFonts w:ascii="Times New Roman" w:hAnsi="Times New Roman"/>
          <w:i/>
          <w:iCs/>
        </w:rPr>
        <w:t>(2022-</w:t>
      </w:r>
      <w:r w:rsidR="002B1563" w:rsidRPr="00790273">
        <w:rPr>
          <w:rFonts w:ascii="Times New Roman" w:hAnsi="Times New Roman"/>
          <w:i/>
          <w:iCs/>
        </w:rPr>
        <w:t>23 Administrative Fellow to the Senior Vice President for Research)</w:t>
      </w:r>
    </w:p>
    <w:p w14:paraId="445E963F" w14:textId="7BB6D456" w:rsidR="00DE5514" w:rsidRDefault="00DE5514" w:rsidP="00F87907">
      <w:pPr>
        <w:pStyle w:val="Level1"/>
        <w:tabs>
          <w:tab w:val="left" w:pos="720"/>
        </w:tabs>
        <w:ind w:left="144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ab/>
      </w:r>
    </w:p>
    <w:p w14:paraId="6CB42D9C" w14:textId="21524850" w:rsidR="00CB3AAC" w:rsidRPr="00A823AA" w:rsidRDefault="00A823AA" w:rsidP="006159D0">
      <w:pPr>
        <w:pStyle w:val="Level1"/>
        <w:ind w:left="1620" w:hanging="180"/>
        <w:rPr>
          <w:rFonts w:ascii="Times New Roman" w:hAnsi="Times New Roman"/>
          <w:u w:val="single"/>
        </w:rPr>
      </w:pPr>
      <w:r w:rsidRPr="00E62928">
        <w:rPr>
          <w:rFonts w:ascii="Times New Roman" w:hAnsi="Times New Roman"/>
          <w:b/>
          <w:bCs/>
          <w:i/>
          <w:iCs/>
        </w:rPr>
        <w:t>Kristin Sykes</w:t>
      </w:r>
      <w:r w:rsidRPr="00DF4867">
        <w:rPr>
          <w:rFonts w:ascii="Times New Roman" w:hAnsi="Times New Roman"/>
        </w:rPr>
        <w:t>,</w:t>
      </w:r>
      <w:r w:rsidR="005E30A3" w:rsidRPr="00DF4867">
        <w:rPr>
          <w:rFonts w:ascii="Times New Roman" w:hAnsi="Times New Roman"/>
        </w:rPr>
        <w:t xml:space="preserve"> </w:t>
      </w:r>
      <w:r w:rsidR="00DF4867" w:rsidRPr="00DF4867">
        <w:rPr>
          <w:rFonts w:ascii="Times New Roman" w:hAnsi="Times New Roman"/>
        </w:rPr>
        <w:t>Assistant Director</w:t>
      </w:r>
      <w:r w:rsidR="006159D0">
        <w:rPr>
          <w:rFonts w:ascii="Times New Roman" w:hAnsi="Times New Roman"/>
        </w:rPr>
        <w:t>, Administrative &amp; Financial Services, Office of Physical Plant</w:t>
      </w:r>
      <w:r w:rsidR="00DE263E">
        <w:rPr>
          <w:rFonts w:ascii="Times New Roman" w:hAnsi="Times New Roman"/>
        </w:rPr>
        <w:t xml:space="preserve"> (</w:t>
      </w:r>
      <w:r w:rsidR="00DE263E" w:rsidRPr="000249AE">
        <w:rPr>
          <w:rFonts w:ascii="Times New Roman" w:hAnsi="Times New Roman"/>
          <w:i/>
          <w:iCs/>
        </w:rPr>
        <w:t>2021-2022</w:t>
      </w:r>
      <w:r w:rsidR="003C7484" w:rsidRPr="000249AE">
        <w:rPr>
          <w:rFonts w:ascii="Times New Roman" w:hAnsi="Times New Roman"/>
          <w:i/>
          <w:iCs/>
        </w:rPr>
        <w:t xml:space="preserve"> Administrative Fellow to the Vice President for Development and Alumni</w:t>
      </w:r>
      <w:r w:rsidR="000249AE" w:rsidRPr="000249AE">
        <w:rPr>
          <w:rFonts w:ascii="Times New Roman" w:hAnsi="Times New Roman"/>
          <w:i/>
          <w:iCs/>
        </w:rPr>
        <w:t xml:space="preserve"> Relations</w:t>
      </w:r>
      <w:r w:rsidR="000249AE">
        <w:rPr>
          <w:rFonts w:ascii="Times New Roman" w:hAnsi="Times New Roman"/>
        </w:rPr>
        <w:t>)</w:t>
      </w:r>
    </w:p>
    <w:p w14:paraId="359E2364" w14:textId="0EC077E4" w:rsidR="006154D4" w:rsidRDefault="006154D4" w:rsidP="00A154D5">
      <w:pPr>
        <w:pStyle w:val="ListParagraph"/>
        <w:ind w:left="2160" w:hanging="720"/>
        <w:rPr>
          <w:rFonts w:ascii="Times New Roman" w:hAnsi="Times New Roman"/>
          <w:i/>
          <w:iCs/>
          <w:sz w:val="24"/>
          <w:szCs w:val="24"/>
        </w:rPr>
      </w:pPr>
    </w:p>
    <w:p w14:paraId="10610076" w14:textId="58320182" w:rsidR="00DF75CA" w:rsidRPr="00545868" w:rsidRDefault="00635C8C" w:rsidP="00545868">
      <w:pPr>
        <w:pStyle w:val="ListParagraph"/>
        <w:ind w:left="1620" w:hanging="180"/>
        <w:rPr>
          <w:rFonts w:ascii="Times New Roman" w:hAnsi="Times New Roman"/>
          <w:i/>
          <w:iCs/>
          <w:sz w:val="24"/>
          <w:szCs w:val="24"/>
          <w:u w:val="single"/>
        </w:rPr>
      </w:pPr>
      <w:r w:rsidRPr="00E62928">
        <w:rPr>
          <w:rFonts w:ascii="Times New Roman" w:hAnsi="Times New Roman"/>
          <w:b/>
          <w:bCs/>
          <w:i/>
          <w:iCs/>
          <w:sz w:val="24"/>
          <w:szCs w:val="24"/>
        </w:rPr>
        <w:t>Linghao Zhong</w:t>
      </w:r>
      <w:r w:rsidR="004047C5" w:rsidRPr="009608FC">
        <w:rPr>
          <w:rFonts w:ascii="Times New Roman" w:hAnsi="Times New Roman"/>
          <w:sz w:val="24"/>
          <w:szCs w:val="24"/>
        </w:rPr>
        <w:t xml:space="preserve">, </w:t>
      </w:r>
      <w:r w:rsidR="008E421F" w:rsidRPr="009608FC">
        <w:rPr>
          <w:rFonts w:ascii="Times New Roman" w:hAnsi="Times New Roman"/>
          <w:sz w:val="24"/>
          <w:szCs w:val="24"/>
        </w:rPr>
        <w:t>Pro</w:t>
      </w:r>
      <w:r w:rsidR="00C479F6" w:rsidRPr="009608FC">
        <w:rPr>
          <w:rFonts w:ascii="Times New Roman" w:hAnsi="Times New Roman"/>
          <w:sz w:val="24"/>
          <w:szCs w:val="24"/>
        </w:rPr>
        <w:t>f</w:t>
      </w:r>
      <w:r w:rsidR="008E421F" w:rsidRPr="009608FC">
        <w:rPr>
          <w:rFonts w:ascii="Times New Roman" w:hAnsi="Times New Roman"/>
          <w:sz w:val="24"/>
          <w:szCs w:val="24"/>
        </w:rPr>
        <w:t>essor</w:t>
      </w:r>
      <w:r w:rsidR="00731751" w:rsidRPr="009608FC">
        <w:rPr>
          <w:rFonts w:ascii="Times New Roman" w:hAnsi="Times New Roman"/>
          <w:sz w:val="24"/>
          <w:szCs w:val="24"/>
        </w:rPr>
        <w:t xml:space="preserve"> of</w:t>
      </w:r>
      <w:r w:rsidR="008E421F" w:rsidRPr="009608FC">
        <w:rPr>
          <w:rFonts w:ascii="Times New Roman" w:hAnsi="Times New Roman"/>
          <w:sz w:val="24"/>
          <w:szCs w:val="24"/>
        </w:rPr>
        <w:t xml:space="preserve"> Chem</w:t>
      </w:r>
      <w:r w:rsidR="00BD4340" w:rsidRPr="009608FC">
        <w:rPr>
          <w:rFonts w:ascii="Times New Roman" w:hAnsi="Times New Roman"/>
          <w:sz w:val="24"/>
          <w:szCs w:val="24"/>
        </w:rPr>
        <w:t>i</w:t>
      </w:r>
      <w:r w:rsidR="008E421F" w:rsidRPr="009608FC">
        <w:rPr>
          <w:rFonts w:ascii="Times New Roman" w:hAnsi="Times New Roman"/>
          <w:sz w:val="24"/>
          <w:szCs w:val="24"/>
        </w:rPr>
        <w:t>stry</w:t>
      </w:r>
      <w:r w:rsidR="00B42C6C" w:rsidRPr="009608FC">
        <w:rPr>
          <w:rFonts w:ascii="Times New Roman" w:hAnsi="Times New Roman"/>
          <w:sz w:val="24"/>
          <w:szCs w:val="24"/>
        </w:rPr>
        <w:t>.</w:t>
      </w:r>
      <w:r w:rsidR="008E421F" w:rsidRPr="009608FC">
        <w:rPr>
          <w:rFonts w:ascii="Times New Roman" w:hAnsi="Times New Roman"/>
          <w:sz w:val="24"/>
          <w:szCs w:val="24"/>
        </w:rPr>
        <w:t xml:space="preserve"> Faculty, Honors Program</w:t>
      </w:r>
      <w:r w:rsidR="0066606F" w:rsidRPr="009608FC">
        <w:rPr>
          <w:rFonts w:ascii="Times New Roman" w:hAnsi="Times New Roman"/>
          <w:sz w:val="24"/>
          <w:szCs w:val="24"/>
        </w:rPr>
        <w:t xml:space="preserve"> </w:t>
      </w:r>
      <w:r w:rsidR="0066606F" w:rsidRPr="009608FC">
        <w:rPr>
          <w:rFonts w:ascii="Times New Roman" w:hAnsi="Times New Roman"/>
          <w:i/>
          <w:iCs/>
          <w:sz w:val="24"/>
          <w:szCs w:val="24"/>
        </w:rPr>
        <w:t xml:space="preserve">(2020-21 Administrative Fellow </w:t>
      </w:r>
      <w:r w:rsidR="00395008" w:rsidRPr="009608FC">
        <w:rPr>
          <w:rFonts w:ascii="Times New Roman" w:hAnsi="Times New Roman"/>
          <w:i/>
          <w:iCs/>
          <w:sz w:val="24"/>
          <w:szCs w:val="24"/>
        </w:rPr>
        <w:t>to the Vice President for Commonwealth Campuses and Executive Chancellor)</w:t>
      </w:r>
    </w:p>
    <w:p w14:paraId="1796B335" w14:textId="77777777" w:rsidR="00A154D5" w:rsidRDefault="00A154D5" w:rsidP="00A154D5">
      <w:pPr>
        <w:pStyle w:val="ListParagraph"/>
        <w:ind w:left="2160" w:hanging="720"/>
        <w:rPr>
          <w:rFonts w:ascii="Times New Roman" w:hAnsi="Times New Roman"/>
        </w:rPr>
      </w:pPr>
    </w:p>
    <w:p w14:paraId="45F933E5" w14:textId="4D0A1EDA" w:rsidR="00DD13CC" w:rsidRPr="008F7A9B" w:rsidRDefault="00363248" w:rsidP="004D0D54">
      <w:pPr>
        <w:pStyle w:val="Level1"/>
        <w:numPr>
          <w:ilvl w:val="0"/>
          <w:numId w:val="3"/>
        </w:numPr>
        <w:ind w:hanging="720"/>
        <w:jc w:val="both"/>
        <w:rPr>
          <w:rFonts w:ascii="Times New Roman" w:hAnsi="Times New Roman"/>
          <w:i/>
        </w:rPr>
      </w:pPr>
      <w:r w:rsidRPr="008F7A9B">
        <w:rPr>
          <w:rFonts w:ascii="Times New Roman" w:hAnsi="Times New Roman"/>
        </w:rPr>
        <w:t>Question</w:t>
      </w:r>
      <w:r w:rsidR="00140BA7" w:rsidRPr="008F7A9B">
        <w:rPr>
          <w:rFonts w:ascii="Times New Roman" w:hAnsi="Times New Roman"/>
        </w:rPr>
        <w:t xml:space="preserve"> and Answer Session</w:t>
      </w:r>
    </w:p>
    <w:p w14:paraId="184E60B2" w14:textId="77777777" w:rsidR="008F7A9B" w:rsidRPr="008F7A9B" w:rsidRDefault="008F7A9B" w:rsidP="008F7A9B">
      <w:pPr>
        <w:pStyle w:val="Level1"/>
        <w:jc w:val="both"/>
        <w:rPr>
          <w:rFonts w:ascii="Times New Roman" w:hAnsi="Times New Roman"/>
          <w:i/>
        </w:rPr>
      </w:pPr>
    </w:p>
    <w:p w14:paraId="2CDC7440" w14:textId="2DC3C7DE" w:rsidR="008644C3" w:rsidRPr="008644C3" w:rsidRDefault="008644C3" w:rsidP="004D0D54">
      <w:pPr>
        <w:pStyle w:val="Level1"/>
        <w:numPr>
          <w:ilvl w:val="0"/>
          <w:numId w:val="3"/>
        </w:numPr>
        <w:ind w:hanging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Closing Remarks</w:t>
      </w:r>
    </w:p>
    <w:p w14:paraId="372C2568" w14:textId="3735BBB7" w:rsidR="008644C3" w:rsidRPr="00D503E2" w:rsidRDefault="008644C3" w:rsidP="00E75C84">
      <w:pPr>
        <w:pStyle w:val="Level1"/>
        <w:tabs>
          <w:tab w:val="left" w:pos="720"/>
        </w:tabs>
        <w:ind w:left="1440"/>
        <w:rPr>
          <w:rFonts w:ascii="Times New Roman" w:hAnsi="Times New Roman"/>
          <w:i/>
        </w:rPr>
      </w:pPr>
      <w:r w:rsidRPr="00D503E2">
        <w:rPr>
          <w:rFonts w:ascii="Times New Roman" w:hAnsi="Times New Roman"/>
          <w:b/>
          <w:bCs/>
          <w:i/>
        </w:rPr>
        <w:t>Ann Clements</w:t>
      </w:r>
      <w:r w:rsidRPr="00D503E2">
        <w:rPr>
          <w:rFonts w:ascii="Times New Roman" w:hAnsi="Times New Roman"/>
          <w:i/>
        </w:rPr>
        <w:t>, Assistant Vice Provost for Faculty Affairs – Faculty Development</w:t>
      </w:r>
    </w:p>
    <w:p w14:paraId="17917F1E" w14:textId="3F529757" w:rsidR="00D503E2" w:rsidRDefault="00D503E2" w:rsidP="008644C3">
      <w:pPr>
        <w:pStyle w:val="Level1"/>
        <w:jc w:val="both"/>
        <w:rPr>
          <w:rFonts w:ascii="Times New Roman" w:hAnsi="Times New Roman"/>
        </w:rPr>
      </w:pPr>
    </w:p>
    <w:sectPr w:rsidR="00D50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3B0C044"/>
    <w:lvl w:ilvl="0">
      <w:numFmt w:val="bullet"/>
      <w:lvlText w:val="*"/>
      <w:lvlJc w:val="left"/>
    </w:lvl>
  </w:abstractNum>
  <w:abstractNum w:abstractNumId="1" w15:restartNumberingAfterBreak="0">
    <w:nsid w:val="089F709C"/>
    <w:multiLevelType w:val="hybridMultilevel"/>
    <w:tmpl w:val="2812B532"/>
    <w:lvl w:ilvl="0" w:tplc="EB92F05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05B77"/>
    <w:multiLevelType w:val="hybridMultilevel"/>
    <w:tmpl w:val="478658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34B7C44"/>
    <w:multiLevelType w:val="hybridMultilevel"/>
    <w:tmpl w:val="FA94BD5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869"/>
    <w:rsid w:val="00021546"/>
    <w:rsid w:val="000249AE"/>
    <w:rsid w:val="000314A0"/>
    <w:rsid w:val="00032479"/>
    <w:rsid w:val="0003395E"/>
    <w:rsid w:val="00036A96"/>
    <w:rsid w:val="0005640F"/>
    <w:rsid w:val="0005708D"/>
    <w:rsid w:val="00062E0A"/>
    <w:rsid w:val="0007303E"/>
    <w:rsid w:val="00086CB8"/>
    <w:rsid w:val="000B57E8"/>
    <w:rsid w:val="000C7B54"/>
    <w:rsid w:val="000D05E1"/>
    <w:rsid w:val="000D4E1B"/>
    <w:rsid w:val="000D61C7"/>
    <w:rsid w:val="000D6D6D"/>
    <w:rsid w:val="000E2B57"/>
    <w:rsid w:val="00114CB7"/>
    <w:rsid w:val="001205B9"/>
    <w:rsid w:val="0012494E"/>
    <w:rsid w:val="00131C73"/>
    <w:rsid w:val="00140BA7"/>
    <w:rsid w:val="0018216A"/>
    <w:rsid w:val="0018738E"/>
    <w:rsid w:val="00192106"/>
    <w:rsid w:val="00192701"/>
    <w:rsid w:val="0019769C"/>
    <w:rsid w:val="001A598A"/>
    <w:rsid w:val="001A665A"/>
    <w:rsid w:val="001B5915"/>
    <w:rsid w:val="001B5E64"/>
    <w:rsid w:val="001C0A89"/>
    <w:rsid w:val="001C0D2C"/>
    <w:rsid w:val="001C2C49"/>
    <w:rsid w:val="001D3A3A"/>
    <w:rsid w:val="001E3953"/>
    <w:rsid w:val="001F7E99"/>
    <w:rsid w:val="00233F96"/>
    <w:rsid w:val="0025271F"/>
    <w:rsid w:val="0026211D"/>
    <w:rsid w:val="00266B77"/>
    <w:rsid w:val="00267295"/>
    <w:rsid w:val="0027128A"/>
    <w:rsid w:val="00294448"/>
    <w:rsid w:val="00296E00"/>
    <w:rsid w:val="002A3A83"/>
    <w:rsid w:val="002B1563"/>
    <w:rsid w:val="002C5736"/>
    <w:rsid w:val="002F0035"/>
    <w:rsid w:val="00311391"/>
    <w:rsid w:val="003149F7"/>
    <w:rsid w:val="00322926"/>
    <w:rsid w:val="00325662"/>
    <w:rsid w:val="00345EE5"/>
    <w:rsid w:val="0034633D"/>
    <w:rsid w:val="00353152"/>
    <w:rsid w:val="00363248"/>
    <w:rsid w:val="00366655"/>
    <w:rsid w:val="00366ABB"/>
    <w:rsid w:val="003700B8"/>
    <w:rsid w:val="00371C62"/>
    <w:rsid w:val="00380EF7"/>
    <w:rsid w:val="00392BCD"/>
    <w:rsid w:val="00395008"/>
    <w:rsid w:val="00397BEE"/>
    <w:rsid w:val="003A76AD"/>
    <w:rsid w:val="003B6DB2"/>
    <w:rsid w:val="003B7098"/>
    <w:rsid w:val="003C7484"/>
    <w:rsid w:val="003D5A57"/>
    <w:rsid w:val="003D5EF7"/>
    <w:rsid w:val="003E2E41"/>
    <w:rsid w:val="003E386C"/>
    <w:rsid w:val="004047C5"/>
    <w:rsid w:val="00414833"/>
    <w:rsid w:val="0042311A"/>
    <w:rsid w:val="004269AF"/>
    <w:rsid w:val="0043054A"/>
    <w:rsid w:val="004360D4"/>
    <w:rsid w:val="0044134A"/>
    <w:rsid w:val="004543EF"/>
    <w:rsid w:val="004648DC"/>
    <w:rsid w:val="00465844"/>
    <w:rsid w:val="00477ED8"/>
    <w:rsid w:val="00487BC9"/>
    <w:rsid w:val="004937B3"/>
    <w:rsid w:val="00495869"/>
    <w:rsid w:val="004A5DAC"/>
    <w:rsid w:val="004A648C"/>
    <w:rsid w:val="004B6A92"/>
    <w:rsid w:val="004C2468"/>
    <w:rsid w:val="004C437A"/>
    <w:rsid w:val="004D0D54"/>
    <w:rsid w:val="004E779A"/>
    <w:rsid w:val="004F2F08"/>
    <w:rsid w:val="004F372E"/>
    <w:rsid w:val="004F722B"/>
    <w:rsid w:val="0050195A"/>
    <w:rsid w:val="00507405"/>
    <w:rsid w:val="00527F94"/>
    <w:rsid w:val="00545868"/>
    <w:rsid w:val="0056026B"/>
    <w:rsid w:val="00582027"/>
    <w:rsid w:val="00584C30"/>
    <w:rsid w:val="00592BD3"/>
    <w:rsid w:val="005943B7"/>
    <w:rsid w:val="00597F1E"/>
    <w:rsid w:val="005A0396"/>
    <w:rsid w:val="005A4B65"/>
    <w:rsid w:val="005A62BF"/>
    <w:rsid w:val="005B4330"/>
    <w:rsid w:val="005E0DF0"/>
    <w:rsid w:val="005E30A3"/>
    <w:rsid w:val="005E3514"/>
    <w:rsid w:val="005F0F9B"/>
    <w:rsid w:val="005F4AAA"/>
    <w:rsid w:val="006154D4"/>
    <w:rsid w:val="006159D0"/>
    <w:rsid w:val="00621354"/>
    <w:rsid w:val="00635C8C"/>
    <w:rsid w:val="006501CA"/>
    <w:rsid w:val="00657DFB"/>
    <w:rsid w:val="0066606F"/>
    <w:rsid w:val="006662A9"/>
    <w:rsid w:val="006715B2"/>
    <w:rsid w:val="00694120"/>
    <w:rsid w:val="00695A06"/>
    <w:rsid w:val="006D0C08"/>
    <w:rsid w:val="006E0E1D"/>
    <w:rsid w:val="006E3240"/>
    <w:rsid w:val="007045BF"/>
    <w:rsid w:val="0071614B"/>
    <w:rsid w:val="00730971"/>
    <w:rsid w:val="00731751"/>
    <w:rsid w:val="0075603C"/>
    <w:rsid w:val="00757871"/>
    <w:rsid w:val="007637DF"/>
    <w:rsid w:val="00790273"/>
    <w:rsid w:val="007A2DCE"/>
    <w:rsid w:val="007A393A"/>
    <w:rsid w:val="007D0076"/>
    <w:rsid w:val="007E19FC"/>
    <w:rsid w:val="007E5C00"/>
    <w:rsid w:val="00802669"/>
    <w:rsid w:val="008122D7"/>
    <w:rsid w:val="00817C81"/>
    <w:rsid w:val="00824835"/>
    <w:rsid w:val="008268C0"/>
    <w:rsid w:val="00827306"/>
    <w:rsid w:val="00830E09"/>
    <w:rsid w:val="00840C21"/>
    <w:rsid w:val="008644C3"/>
    <w:rsid w:val="00872931"/>
    <w:rsid w:val="008A06F4"/>
    <w:rsid w:val="008A3C91"/>
    <w:rsid w:val="008C1CFE"/>
    <w:rsid w:val="008E421F"/>
    <w:rsid w:val="008F7A9B"/>
    <w:rsid w:val="00917ED9"/>
    <w:rsid w:val="009608FC"/>
    <w:rsid w:val="00966CA3"/>
    <w:rsid w:val="00970535"/>
    <w:rsid w:val="00971ECB"/>
    <w:rsid w:val="0097381B"/>
    <w:rsid w:val="00975A5B"/>
    <w:rsid w:val="009B1DDF"/>
    <w:rsid w:val="009B6DC3"/>
    <w:rsid w:val="009D3BCD"/>
    <w:rsid w:val="00A10990"/>
    <w:rsid w:val="00A154D5"/>
    <w:rsid w:val="00A21CDD"/>
    <w:rsid w:val="00A27C39"/>
    <w:rsid w:val="00A317CF"/>
    <w:rsid w:val="00A4037F"/>
    <w:rsid w:val="00A418BD"/>
    <w:rsid w:val="00A53F63"/>
    <w:rsid w:val="00A77E61"/>
    <w:rsid w:val="00A823AA"/>
    <w:rsid w:val="00AC5040"/>
    <w:rsid w:val="00AF13D4"/>
    <w:rsid w:val="00B06610"/>
    <w:rsid w:val="00B14FFD"/>
    <w:rsid w:val="00B42C6C"/>
    <w:rsid w:val="00B53C0B"/>
    <w:rsid w:val="00B606B4"/>
    <w:rsid w:val="00B61E2C"/>
    <w:rsid w:val="00B73AD0"/>
    <w:rsid w:val="00B84DA9"/>
    <w:rsid w:val="00B90E8B"/>
    <w:rsid w:val="00B93BE2"/>
    <w:rsid w:val="00BB4494"/>
    <w:rsid w:val="00BB75EA"/>
    <w:rsid w:val="00BC7ED7"/>
    <w:rsid w:val="00BD0EB9"/>
    <w:rsid w:val="00BD4340"/>
    <w:rsid w:val="00BE0A79"/>
    <w:rsid w:val="00BE5C38"/>
    <w:rsid w:val="00C019BC"/>
    <w:rsid w:val="00C37500"/>
    <w:rsid w:val="00C37780"/>
    <w:rsid w:val="00C479F6"/>
    <w:rsid w:val="00C51F7C"/>
    <w:rsid w:val="00C71F12"/>
    <w:rsid w:val="00CB3AAC"/>
    <w:rsid w:val="00CE0D76"/>
    <w:rsid w:val="00CE3D44"/>
    <w:rsid w:val="00CE53FD"/>
    <w:rsid w:val="00D0031E"/>
    <w:rsid w:val="00D118EB"/>
    <w:rsid w:val="00D14A3E"/>
    <w:rsid w:val="00D15F04"/>
    <w:rsid w:val="00D503E2"/>
    <w:rsid w:val="00D561E1"/>
    <w:rsid w:val="00D6443B"/>
    <w:rsid w:val="00DB6A1B"/>
    <w:rsid w:val="00DD13CC"/>
    <w:rsid w:val="00DE263E"/>
    <w:rsid w:val="00DE5514"/>
    <w:rsid w:val="00DE57BD"/>
    <w:rsid w:val="00DF056E"/>
    <w:rsid w:val="00DF2021"/>
    <w:rsid w:val="00DF4867"/>
    <w:rsid w:val="00DF75CA"/>
    <w:rsid w:val="00E01B27"/>
    <w:rsid w:val="00E12CED"/>
    <w:rsid w:val="00E252A9"/>
    <w:rsid w:val="00E3701A"/>
    <w:rsid w:val="00E434A7"/>
    <w:rsid w:val="00E43640"/>
    <w:rsid w:val="00E43714"/>
    <w:rsid w:val="00E45E2E"/>
    <w:rsid w:val="00E55C9A"/>
    <w:rsid w:val="00E62928"/>
    <w:rsid w:val="00E66921"/>
    <w:rsid w:val="00E75C84"/>
    <w:rsid w:val="00E8148F"/>
    <w:rsid w:val="00E91B87"/>
    <w:rsid w:val="00EA7464"/>
    <w:rsid w:val="00EB4341"/>
    <w:rsid w:val="00EC7737"/>
    <w:rsid w:val="00ED51F8"/>
    <w:rsid w:val="00ED7D86"/>
    <w:rsid w:val="00EE5875"/>
    <w:rsid w:val="00EE5BB2"/>
    <w:rsid w:val="00EF7485"/>
    <w:rsid w:val="00F0404C"/>
    <w:rsid w:val="00F278B8"/>
    <w:rsid w:val="00F32894"/>
    <w:rsid w:val="00F35A18"/>
    <w:rsid w:val="00F43036"/>
    <w:rsid w:val="00F63123"/>
    <w:rsid w:val="00F67623"/>
    <w:rsid w:val="00F87907"/>
    <w:rsid w:val="00F96392"/>
    <w:rsid w:val="00F96F57"/>
    <w:rsid w:val="00FD5CDA"/>
    <w:rsid w:val="00FE1EE4"/>
    <w:rsid w:val="00F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DBA3F"/>
  <w15:docId w15:val="{D3C92F53-F598-4C11-9412-E66270B0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869"/>
    <w:pPr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495869"/>
    <w:pPr>
      <w:autoSpaceDE w:val="0"/>
      <w:autoSpaceDN w:val="0"/>
      <w:adjustRightInd w:val="0"/>
      <w:ind w:left="720"/>
    </w:pPr>
    <w:rPr>
      <w:rFonts w:ascii="Courier" w:hAnsi="Courier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9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73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pfa.psu.edu/administrative-fellow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psu.zoom.us/j/96447224078?pwd=dU1oS0d0WGp6cXRhMHlvYlZDNTFDQT09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  <Notes xmlns="5596cf31-caaa-46ba-a55f-3befb4344fdf" xsi:nil="true"/>
    <lcf76f155ced4ddcb4097134ff3c332f xmlns="5596cf31-caaa-46ba-a55f-3befb4344fdf">
      <Terms xmlns="http://schemas.microsoft.com/office/infopath/2007/PartnerControls"/>
    </lcf76f155ced4ddcb4097134ff3c332f>
    <TaxCatchAll xmlns="dba65f00-9443-482a-bf30-bb5af139a5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22" ma:contentTypeDescription="Create a new document." ma:contentTypeScope="" ma:versionID="103b878e3c26323c902087e2079d6cb5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e73ffbc1dc53c0c3f7f5beebc506ef0c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5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dfeb15aa-4b52-4f56-bcf6-e3f3236f5d04}" ma:internalName="TaxCatchAll" ma:showField="CatchAllData" ma:web="dba65f00-9443-482a-bf30-bb5af139a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D60BE-EE5D-4A7C-91BD-C5AB305EF5C4}">
  <ds:schemaRefs>
    <ds:schemaRef ds:uri="http://schemas.microsoft.com/office/2006/metadata/properties"/>
    <ds:schemaRef ds:uri="http://schemas.microsoft.com/office/infopath/2007/PartnerControls"/>
    <ds:schemaRef ds:uri="5596cf31-caaa-46ba-a55f-3befb4344fdf"/>
    <ds:schemaRef ds:uri="dba65f00-9443-482a-bf30-bb5af139a501"/>
  </ds:schemaRefs>
</ds:datastoreItem>
</file>

<file path=customXml/itemProps2.xml><?xml version="1.0" encoding="utf-8"?>
<ds:datastoreItem xmlns:ds="http://schemas.openxmlformats.org/officeDocument/2006/customXml" ds:itemID="{46E66EFB-71CD-439D-A817-688CEA83F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9C27-4141-451D-8B56-598D3A71F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1343</Characters>
  <Application>Microsoft Office Word</Application>
  <DocSecurity>4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Boynton, Katryn</dc:creator>
  <cp:lastModifiedBy>Parkes-Schnure, Karen</cp:lastModifiedBy>
  <cp:revision>2</cp:revision>
  <cp:lastPrinted>2021-11-03T13:28:00Z</cp:lastPrinted>
  <dcterms:created xsi:type="dcterms:W3CDTF">2022-11-07T13:31:00Z</dcterms:created>
  <dcterms:modified xsi:type="dcterms:W3CDTF">2022-11-07T13:31:00Z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  <property fmtid="{D5CDD505-2E9C-101B-9397-08002B2CF9AE}" pid="3" name="MediaServiceImageTags">
    <vt:lpwstr/>
  </property>
</Properties>
</file>